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38" w:rsidRPr="00BC6138" w:rsidRDefault="00BC6138" w:rsidP="00BC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6138">
        <w:rPr>
          <w:rFonts w:ascii="Times New Roman" w:hAnsi="Times New Roman" w:cs="Times New Roman"/>
          <w:b/>
          <w:bCs/>
          <w:sz w:val="40"/>
          <w:szCs w:val="40"/>
        </w:rPr>
        <w:t>Wykaz</w:t>
      </w:r>
    </w:p>
    <w:p w:rsidR="00BC6138" w:rsidRDefault="00BC6138" w:rsidP="00BC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38">
        <w:rPr>
          <w:rFonts w:ascii="Times New Roman" w:hAnsi="Times New Roman" w:cs="Times New Roman"/>
          <w:sz w:val="24"/>
          <w:szCs w:val="24"/>
        </w:rPr>
        <w:t>Osób prawnych i fizycznych oraz jednostek organizacyjnych nieposiadaj</w:t>
      </w:r>
      <w:r>
        <w:rPr>
          <w:rFonts w:ascii="Times New Roman" w:hAnsi="Times New Roman" w:cs="Times New Roman"/>
          <w:sz w:val="24"/>
          <w:szCs w:val="24"/>
        </w:rPr>
        <w:t xml:space="preserve">ących osobowości prawnej, którym udzielono pomocy publicznej w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809B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– Zwrot podatku akcyzowego zawartego w cenie oleju napędowego wykorzystywanego do produkcji rolnej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2006 r.  Nr 52, poz.379).</w:t>
      </w:r>
    </w:p>
    <w:p w:rsidR="00BC6138" w:rsidRPr="00BC6138" w:rsidRDefault="00BC6138" w:rsidP="00BC61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C6138">
        <w:rPr>
          <w:rFonts w:ascii="Times New Roman" w:hAnsi="Times New Roman" w:cs="Times New Roman"/>
          <w:sz w:val="24"/>
          <w:szCs w:val="24"/>
        </w:rPr>
        <w:t xml:space="preserve">Podstawa prawna – art. 37 ust.1 pkt.2 lit. „g” ustawy z dnia 27 sierpnia 2009 roku o finansach publicznych / Dz. U. z </w:t>
      </w:r>
      <w:r>
        <w:rPr>
          <w:rFonts w:ascii="Times New Roman" w:hAnsi="Times New Roman" w:cs="Times New Roman"/>
          <w:sz w:val="24"/>
          <w:szCs w:val="24"/>
        </w:rPr>
        <w:t>2013 r. poz. 885</w:t>
      </w:r>
      <w:r w:rsidRPr="00BC6138">
        <w:rPr>
          <w:rFonts w:ascii="Times New Roman" w:hAnsi="Times New Roman" w:cs="Times New Roman"/>
          <w:sz w:val="24"/>
          <w:szCs w:val="24"/>
        </w:rPr>
        <w:t xml:space="preserve"> ze zm./</w:t>
      </w:r>
    </w:p>
    <w:p w:rsidR="00BC6138" w:rsidRPr="007809B7" w:rsidRDefault="00BC6138" w:rsidP="00BC61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6138" w:rsidRDefault="00BC6138">
      <w:pPr>
        <w:sectPr w:rsidR="00BC6138" w:rsidSect="00C106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108" w:type="dxa"/>
        <w:tblLook w:val="04A0"/>
      </w:tblPr>
      <w:tblGrid>
        <w:gridCol w:w="851"/>
        <w:gridCol w:w="2832"/>
      </w:tblGrid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Adamus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Aniszewski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Antosik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Bajak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Bakalarski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Bakalarz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Baleja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Eugeniusz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Baleja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Balik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Balik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Banasiak Halina Maria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Banasiak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Baranowska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Baranowski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Barański Bogusław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Bejda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Białas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Białek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Białek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Blus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Blus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Błaszczyk Barbara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Błażejewski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Boczek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Boczek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 Rafał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Bogusz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Bogusz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Bogusz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Bogusz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Bolimowski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Bolimowski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Bomba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Borowiec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Borowiec Karol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Borowiec Magdalena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Brodecka Halina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Brodecki Mariusz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Bródka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Bryk Henryka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Bryk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Brzózka Arkadiusz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Bury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Burzykowski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Burzykowski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Burzyński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Chlebna Teresa Grażyna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Chmielewska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Chojecka Małgorzata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Chojnacki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  <w:suppressLineNumbers/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Chojnacki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Chryniewicz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Cichal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Ciesielska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Ciesielska Wiesława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Ciesielski Zdzisław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Cieślak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Cieślak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Cieślak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Cyrańska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Czajkowski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Czapnik Danuta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Czapnik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Czarnecka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Czarnota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Czubik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Czubik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Czułek - Majewska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Czułek Jakub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Dałek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Ireneusz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Dańczak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Dańczak Grażyna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Dańczak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Dańczak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Dąbrowski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Dąbrowski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Deka Emil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Deka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Deka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Dobijański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Dobrowolski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Dobrzycki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Dobrzyński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Dobrzyński Dawid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Domińczak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Domińczak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Domińczak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Wanda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Doroba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Bogdan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Doroba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Ireneusz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Doroba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Janina 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Doroba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Dratwa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Drożdżewski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Drzewiecki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Dubiel Wiesława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Dudek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Dutkowska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Dworzańska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Dylik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Dylik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Dylik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Działak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Dziedzic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Dziedzic Rafał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Dziedziela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Bogumiła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Dziedziela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Dziedziela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Dzik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Dzionek Józef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Dzionek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Fabijański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Fidrych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Jolanta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Fidrych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Fidrych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Fiedor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Filińska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Firmowski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Flis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Foks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Foks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Frankowski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Frączak Dawid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Frączak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Frątczak Bożena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Frątczak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Frątczak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Furman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Bogdan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Franciszek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Teresa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Gajda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Gajewski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Gajewski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Gala Iwona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Gala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Galiński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Gałaj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Elżbieta Krystyna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Gałaj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Gałaj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Lucjan Mieczysław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Gałaj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Gałaj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Gałązka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Gałązka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Gawroński Dariusz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Default="003172F3" w:rsidP="003172F3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Gąsecka Maria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Gendek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Gibka Daniel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Gładki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Gładki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Gładki Kazimierz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Gładki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Gładki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Głowacka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Głowacki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Gnat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Gołembiewski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Gołębiewski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Gołębiewski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Gołębiewski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Gołębiowski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Gołębiowski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Gosławski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Górajek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Górajek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Górajek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Górczyńska Bożena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Górczyńska Justyna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Górczyńska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Górczyńska Monika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Górczyński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Grabowicz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Graszka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Grochowski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Gromek Alicja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Gronkiewicz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Gruziel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Zenon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Grzanka Ireneusz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Grzanka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Grzegorek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Grzegory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Grzegory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Grzelak Mariola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Grzelak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Grzyb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Grzyb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Grzywacz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Gusta Karolina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Gusta-Mencfel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Guzek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Guzek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Haczykowska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Krystyna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Haczykowski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Haczykowski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Haczykowski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Hans Ewa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Herudzińska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Igielski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Iwański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Iwański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Jabłoński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Jabłoński Piotr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Jabłoński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Jabłoński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Jachimek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Jachurski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Jacobi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Jagoda Artur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Jagoda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Janeczek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Janicka Ewa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Janicki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Janicki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Janicki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Janicki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Jankowska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Jankowski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Jaros Jolanta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Jaros Mariusz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Jarosiński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Jarosiński Mariusz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Jarota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Jarzębski vel Jarzębowski Przemysław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Jaska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Jaszczak Jolanta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Jaszczak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Jesionowski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Jędrachowicz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Jędrzejczyk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Kaba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Bogumiła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Kaczmarska Joanna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Kaczor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Kamiński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Kania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Kapusta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Kapusta Jacek Sebastian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Kapusta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Kapuścińska Olga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Kapuściński Leszek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Karczewski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Karniszewski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Kawka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Kazimierczak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Kazimierska-Leduchowska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Kazimierski Bolesław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Kaźmierczak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Kaźmierczak Beata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Kaźmierczak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Kaźmierczak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Kaźmierczak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Kaźmierska Ewelina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Kaźmierski Jakub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Kaźmierski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Kędziora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Kędziora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Kierus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Kieszkowski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Klimkiewicz Kazimierz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Kłos Mariusz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Kochanek Grażyna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Kochanek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Kolary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Zygmunt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Kołaczek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Kołaczek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Kołaczyński Przemysław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Kołodziejak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Kołucki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Kołucki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Konikowska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Koper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Kordjalik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Aleksandra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Kosatka Daniel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Kosatka Józef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Kosiacka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Kosiacka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Artur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Damian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Ewa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Kamil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Kosiorek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Kosmowski Artur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Kostrzewa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Kośmider Adrian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Kośmider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Kośmider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Kośmider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Kotlarska Magdalena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Kowalska Milena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Kowalski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Kowalski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Kowalski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Bronisław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Konrad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Magdalena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Koza-Sankowski Damian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Kozioł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Kozłowski Bartosz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Kozłowski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Kret Krystyna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Król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Kubiak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Kubiak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Kubisiak Magdalena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Kucharek Kazimierz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Kucharska Janina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Kucharski Konrad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Kuciński Leszek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Kukieła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Kunikowski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Kurczak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Kwieciński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Laskowska Hanna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Laskowski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Laskowski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Lebioda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Lebioda Teresa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Ledzion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Paulina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Lelonkiewicz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Lenarczyk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Lenarczyk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Lenart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Lenart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Lepieszka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Lesiak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Lewińska Eugenia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Lipiec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Lisiecki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Lisiewski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Łopata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Łukawski Leszek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Łysio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Maciejewska Barbara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Majcher Beata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Majcher Hanna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Majchrowska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Lucyna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Makowski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Makowski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Makowski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Maliński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Maliński Robert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Małecka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Marat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Marczak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Markiewicz Zdzisław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Markus Jan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Maślankiewicz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Materek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Materek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Materkowski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Matyjasik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Miazek Bogumiła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Miazek Jakub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Miazek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Michalska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Michalska Monika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Michalski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Michalski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Mielczarek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Mika Danuta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Mika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Mika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Franciszek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Iwona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Jan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Kazimierz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Milczarek Urszula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Misiak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Misiak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Misiak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Misiak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Misiura Teresa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Miszczak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Mitek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Mitek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Mitek Milena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Mitek Władysława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Miterka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Miziołek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Miziołek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Młoczkowski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Modelewska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Mońka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Mostowski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Mróz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Muras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Muras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Muras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Murawski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Myczka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Myczka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Myssura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Nasalski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Niedziela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Nowak Radosław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Nowiński Dominik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Ociepka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Okraska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Okraska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Okulczyk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Zdzisław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Olaczek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Olaczek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Olejniczak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Olszewski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Organiściak Leszek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Osadowska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Owczarek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Owczarek Wojciech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Pabjan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 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Pachowski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Paciorek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Palpuchowska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Panak Anna Monika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Julian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Mieczysław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Panek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Papiernik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Pawlata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Pawlata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Pawłowski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Pawłowski Rafał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Pawłowski Władysław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Pawłowski Zenon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Pełka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Pełka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Perzyna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Piekacz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Pietrzak Józef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Pietrzak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Pietrzak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Pietrzak Wiktor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Pietrzyk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Pikulski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Pikulski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Pikulski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Pilich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Pilich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Piorun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Piorun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Piorun Joanna Lilla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Piorun Karolina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Piorun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Piotrkiewicz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Daniel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Pisarek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Plichta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Łucja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Płacheta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Zofia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Płuska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Płuska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Podolska Marta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Podrażka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Podsędek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Podsędek Justyna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Pryk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Przyżycki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Ptasiński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Radomska Elżbieta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Reczulska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Reczulski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Rucińska Karolina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Ruciński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Rudzka Bożena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Rusek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Rusek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Rutkowski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Rybus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Rybus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Rybus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Rybus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Rybus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Rychlewski Sławomir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Rzymski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Salamon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Salamon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Sałek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Sałuda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Sałuda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Sałuda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Sałuda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Sałuda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Sarwa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Siejka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Siekiera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Siekiera Ewa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Siekiera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Sierota Zdzisław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Siewiera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Bogusław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Siewierski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Skoneczny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Skowrońska Genowefa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Skowrońska Teresa 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Skowroński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Słoma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Słoma Beata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Słoma Józef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Słoma Rafał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Słomiany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Słomski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Sobieszek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Arkadiusz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Sobieszek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Teresa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Soczewa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Soczewa Maria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Soczewa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Sokół Rafał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Solarz-Balik Zofia </w:t>
            </w: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Prakseda</w:t>
            </w:r>
            <w:proofErr w:type="spellEnd"/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Sołtyszewski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Sołtyszewski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Sołtyszewski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Sosnowska Katarzyna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Staniszewska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Staniszewski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Stefański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Stefański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Stefański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Stępniak Roman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Straszyński Romuald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Sujkowski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Sujkowski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Sujkowski Maciej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Surma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Sut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Szafarowicz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Szczepanik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Szczepański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Szczęsny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Szczęsny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Szczęsny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Szewczyk Helena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Szewczyk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Szewczyk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Szram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Sztanowska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Szuflińska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Szufliński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Szufliński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Szufliński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Szufliński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Szwarocka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Szymanik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Szymanik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Zbigniew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Ścibor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Ścibor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Ślezik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Śliwiński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Świdrowski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Świechowska Joanna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Święcki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Teleman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Tomala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Tomaszkiewicz Karol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Tomaszkiewicz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Tomaszkiewicz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Trąbczyński Jakub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Trocka Dorota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Tryszkiewicz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Tryszkiewicz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Kazimierz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Tybura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Uczciwek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Konrad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Uczciwek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Ufa Henryk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Urcus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Urcus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Urcus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Wachowski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Walczak Damian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Walczak Jolanta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Walczak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Walczak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Waracka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Waracki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Waracki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Waracki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Wawrzyn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Wawrzyńczak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Wawrzyńczak Ireneusz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Węglik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Wieczorek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Wielemborek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Wiercioch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Wiesiołek Bożena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Wiesiołek Grzegorz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Wiesiołek Tadeusz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 Robert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 Wanda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Wieteska-Suplińska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Alina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Więcek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Więcek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Więcek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Więcek Wioletta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Więcławski Marek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Wilk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Wiśniewski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Witerek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Witerek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Witerek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Witkowski Łukasz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Adam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Andrzej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Arkadiusz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Dariusz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Janusz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Maciej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Piotr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Władysław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Wojda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Wojtysiak 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Wojtysiak Bożena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Wojtysiak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Wojtysiak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Wolska Joanna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Wolski Wojciech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Wołowiec Marzena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Woźniak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Wójcik Paweł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Wójcik Sylwester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Wójcik Witold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Wójcikowski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Wrońska Maria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Wróbel Bogdan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Wróbel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Wróbel Józef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Wróbel Ryszard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Wróbel Teresa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Wróblewska Renata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Wysocki Jacek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Wysocki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Wysocki Jan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Wysocki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Wysota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Jerzy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Zabost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Zabost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Zabost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Zabost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Zagawa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Zagawa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Zawadzki Mirosław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Zielińska Danuta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Znajdek Stanisław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Znajewski</w:t>
            </w:r>
            <w:proofErr w:type="spellEnd"/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Zwierzchowski Dawid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Zwoliński Marian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Zwoliński Wiesław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Żabka Aneta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Żabka Krystyna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Żabka Tomasz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Żabka Waldemar</w:t>
            </w:r>
          </w:p>
        </w:tc>
      </w:tr>
      <w:tr w:rsidR="003172F3" w:rsidRPr="00202CEE" w:rsidTr="00537838">
        <w:tc>
          <w:tcPr>
            <w:tcW w:w="851" w:type="dxa"/>
          </w:tcPr>
          <w:p w:rsidR="003172F3" w:rsidRPr="003172F3" w:rsidRDefault="003172F3" w:rsidP="003172F3">
            <w:pPr>
              <w:pStyle w:val="Akapitzlist"/>
              <w:numPr>
                <w:ilvl w:val="0"/>
                <w:numId w:val="2"/>
              </w:num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832" w:type="dxa"/>
            <w:vAlign w:val="bottom"/>
          </w:tcPr>
          <w:p w:rsidR="003172F3" w:rsidRPr="002A7925" w:rsidRDefault="003172F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925">
              <w:rPr>
                <w:rFonts w:ascii="Calibri" w:eastAsia="Times New Roman" w:hAnsi="Calibri" w:cs="Calibri"/>
                <w:color w:val="000000"/>
                <w:lang w:eastAsia="pl-PL"/>
              </w:rPr>
              <w:t>Żak Zofia</w:t>
            </w:r>
          </w:p>
        </w:tc>
      </w:tr>
    </w:tbl>
    <w:p w:rsidR="000101ED" w:rsidRDefault="000101ED"/>
    <w:p w:rsidR="008707B4" w:rsidRDefault="008707B4" w:rsidP="008707B4">
      <w:pPr>
        <w:spacing w:after="0" w:line="240" w:lineRule="auto"/>
      </w:pPr>
      <w:r>
        <w:t>Sporządziła:</w:t>
      </w:r>
    </w:p>
    <w:p w:rsidR="008707B4" w:rsidRDefault="008707B4" w:rsidP="008707B4">
      <w:pPr>
        <w:spacing w:after="0" w:line="240" w:lineRule="auto"/>
      </w:pPr>
      <w:r>
        <w:t>Anna Kotlarska</w:t>
      </w:r>
    </w:p>
    <w:p w:rsidR="008707B4" w:rsidRDefault="008707B4" w:rsidP="008707B4">
      <w:pPr>
        <w:spacing w:after="0" w:line="240" w:lineRule="auto"/>
      </w:pPr>
    </w:p>
    <w:p w:rsidR="00BC6138" w:rsidRDefault="00C61125" w:rsidP="008707B4">
      <w:pPr>
        <w:spacing w:after="0"/>
      </w:pPr>
      <w:r>
        <w:t xml:space="preserve">Łowicz; dnia </w:t>
      </w:r>
      <w:r w:rsidR="000101ED">
        <w:t>25</w:t>
      </w:r>
      <w:r>
        <w:t xml:space="preserve"> maja 201</w:t>
      </w:r>
      <w:r w:rsidR="000101ED">
        <w:t>7</w:t>
      </w:r>
      <w:r>
        <w:t xml:space="preserve"> roku</w:t>
      </w:r>
    </w:p>
    <w:p w:rsidR="00BC6138" w:rsidRDefault="00BC6138"/>
    <w:sectPr w:rsidR="00BC6138" w:rsidSect="00537838">
      <w:type w:val="continuous"/>
      <w:pgSz w:w="11906" w:h="16838"/>
      <w:pgMar w:top="1134" w:right="1417" w:bottom="1276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1F"/>
    <w:multiLevelType w:val="hybridMultilevel"/>
    <w:tmpl w:val="1E86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4D9F"/>
    <w:multiLevelType w:val="hybridMultilevel"/>
    <w:tmpl w:val="3DDA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138"/>
    <w:rsid w:val="000101ED"/>
    <w:rsid w:val="00093FF5"/>
    <w:rsid w:val="00196FE1"/>
    <w:rsid w:val="001B4194"/>
    <w:rsid w:val="002A7925"/>
    <w:rsid w:val="003172F3"/>
    <w:rsid w:val="00416FF3"/>
    <w:rsid w:val="0048538E"/>
    <w:rsid w:val="0048684F"/>
    <w:rsid w:val="00537838"/>
    <w:rsid w:val="00584910"/>
    <w:rsid w:val="00622C8D"/>
    <w:rsid w:val="007809B7"/>
    <w:rsid w:val="00831B1C"/>
    <w:rsid w:val="008707B4"/>
    <w:rsid w:val="008B4539"/>
    <w:rsid w:val="008C0C9D"/>
    <w:rsid w:val="00A30401"/>
    <w:rsid w:val="00A94D6D"/>
    <w:rsid w:val="00AC539F"/>
    <w:rsid w:val="00B4541C"/>
    <w:rsid w:val="00BA4F7A"/>
    <w:rsid w:val="00BC6138"/>
    <w:rsid w:val="00C10670"/>
    <w:rsid w:val="00C10AAD"/>
    <w:rsid w:val="00C61125"/>
    <w:rsid w:val="00DC6A40"/>
    <w:rsid w:val="00DE0E4B"/>
    <w:rsid w:val="00F8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138"/>
  </w:style>
  <w:style w:type="paragraph" w:styleId="Stopka">
    <w:name w:val="footer"/>
    <w:basedOn w:val="Normalny"/>
    <w:link w:val="StopkaZnak"/>
    <w:uiPriority w:val="99"/>
    <w:semiHidden/>
    <w:unhideWhenUsed/>
    <w:rsid w:val="00BC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138"/>
  </w:style>
  <w:style w:type="paragraph" w:styleId="Akapitzlist">
    <w:name w:val="List Paragraph"/>
    <w:basedOn w:val="Normalny"/>
    <w:uiPriority w:val="34"/>
    <w:qFormat/>
    <w:rsid w:val="00BC6138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BC6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AnKo</cp:lastModifiedBy>
  <cp:revision>4</cp:revision>
  <cp:lastPrinted>2017-05-25T12:02:00Z</cp:lastPrinted>
  <dcterms:created xsi:type="dcterms:W3CDTF">2017-05-25T11:58:00Z</dcterms:created>
  <dcterms:modified xsi:type="dcterms:W3CDTF">2017-05-25T13:22:00Z</dcterms:modified>
</cp:coreProperties>
</file>